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Фамилия, имя _________________________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Факультет, курс 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>E</w:t>
      </w:r>
      <w:r w:rsidRP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:_______________________________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69C">
        <w:rPr>
          <w:rFonts w:ascii="Times New Roman" w:hAnsi="Times New Roman" w:cs="Times New Roman"/>
          <w:sz w:val="28"/>
          <w:szCs w:val="28"/>
        </w:rPr>
        <w:t>К 80-летию разгрома немецко-фашистских вой</w:t>
      </w:r>
      <w:proofErr w:type="gramStart"/>
      <w:r w:rsidRPr="00BD769C">
        <w:rPr>
          <w:rFonts w:ascii="Times New Roman" w:hAnsi="Times New Roman" w:cs="Times New Roman"/>
          <w:sz w:val="28"/>
          <w:szCs w:val="28"/>
        </w:rPr>
        <w:t xml:space="preserve">ск в </w:t>
      </w:r>
      <w:r w:rsidR="00AE14E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E14ED">
        <w:rPr>
          <w:rFonts w:ascii="Times New Roman" w:hAnsi="Times New Roman" w:cs="Times New Roman"/>
          <w:sz w:val="28"/>
          <w:szCs w:val="28"/>
        </w:rPr>
        <w:t>алинградской битве. Викторина «Горячий снег нашей Победы»</w:t>
      </w:r>
    </w:p>
    <w:p w:rsidR="00BD769C" w:rsidRPr="00BD769C" w:rsidRDefault="00BD769C" w:rsidP="00BD769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DC" w:rsidRPr="008013B2" w:rsidRDefault="00331CDC" w:rsidP="002B14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 xml:space="preserve">Смысл </w:t>
      </w:r>
      <w:r w:rsidR="00EF58FF"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П</w:t>
      </w:r>
      <w:r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риказа</w:t>
      </w:r>
      <w:r w:rsidR="00EF58FF"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 xml:space="preserve"> </w:t>
      </w:r>
      <w:r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 xml:space="preserve">народного комиссара обороны Союза ССР № 277 от 28 июля 1942 года </w:t>
      </w:r>
      <w:r w:rsidR="00EF58FF"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«О мерах по укреплению дисциплины и порядка в Красной Армии и запрещении самовольного отхода с боевых позиций»</w:t>
      </w:r>
      <w:r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,</w:t>
      </w: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сыгравшего исключительную роль в усилении сопротивления Красной Армии под Сталинградом.</w:t>
      </w:r>
      <w:r w:rsidR="00EF58FF" w:rsidRP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 xml:space="preserve"> </w:t>
      </w:r>
      <w:r w:rsidR="008013B2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______________________________</w:t>
      </w:r>
    </w:p>
    <w:p w:rsidR="008013B2" w:rsidRDefault="008013B2" w:rsidP="002B14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</w:t>
      </w:r>
      <w:r w:rsidR="002B14D7"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лан немецких войск на летнюю кампанию 1942 г., проваленный из-за затяжного сражения на Сталинградском направлении.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</w:t>
      </w:r>
    </w:p>
    <w:p w:rsidR="002B14D7" w:rsidRPr="008013B2" w:rsidRDefault="002B14D7" w:rsidP="002B14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Командующий 6 немецкой армией в Сталинградской битве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__________</w:t>
      </w:r>
    </w:p>
    <w:p w:rsidR="002B14D7" w:rsidRPr="00777C93" w:rsidRDefault="002B14D7" w:rsidP="002B14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Командующий Сталинградским фронтом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</w:t>
      </w:r>
    </w:p>
    <w:p w:rsidR="002B14D7" w:rsidRDefault="002B14D7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Дата начала Сталинградской битвы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</w:t>
      </w:r>
      <w:r w:rsidR="00EA55E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</w:t>
      </w:r>
    </w:p>
    <w:p w:rsidR="008013B2" w:rsidRDefault="002B14D7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обороне Сталинграда принимали участие вооруженные отряды рабочих </w:t>
      </w:r>
      <w:proofErr w:type="spellStart"/>
      <w:r w:rsidR="008013B2"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сталинградских</w:t>
      </w:r>
      <w:proofErr w:type="spellEnd"/>
      <w:r w:rsidR="008013B2"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заводов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 __________________________________________________________________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</w:t>
      </w:r>
    </w:p>
    <w:p w:rsidR="002B14D7" w:rsidRPr="008013B2" w:rsidRDefault="002B14D7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Возвышенность на правом берегу реки </w:t>
      </w:r>
      <w:r w:rsidRPr="00801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Волги </w:t>
      </w: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</w:t>
      </w:r>
      <w:r w:rsidRPr="00801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Центральном районе </w:t>
      </w: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города </w:t>
      </w:r>
      <w:r w:rsidRPr="008013B2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Волгограда</w:t>
      </w: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где во время </w:t>
      </w:r>
      <w:r w:rsidRPr="00801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Сталинградской битвы </w:t>
      </w:r>
      <w:r w:rsidRP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происходили ожесточённые бои </w:t>
      </w:r>
      <w:r w:rsid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__________</w:t>
      </w:r>
      <w:r w:rsidR="00A614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_______________</w:t>
      </w:r>
    </w:p>
    <w:p w:rsidR="002B14D7" w:rsidRPr="00B45426" w:rsidRDefault="002B14D7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Генерал, чья стрелковая дивизия 16 сентября 1942 года </w:t>
      </w:r>
      <w:r w:rsidR="00B454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штурмом овладели Мамаевым курганом. </w:t>
      </w:r>
      <w:r w:rsid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45426" w:rsidRDefault="00B45426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Символ уличн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ых боев,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единственное уцелевшее здание на углу площади 9 января (ныне площади Ленина) в центре Сталинграда.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</w:t>
      </w:r>
      <w:r w:rsidR="00EA55E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</w:t>
      </w:r>
    </w:p>
    <w:p w:rsidR="00B45426" w:rsidRDefault="00B45426" w:rsidP="00B45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Дата начала контрнаступления советских войск под Сталинградом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</w:t>
      </w:r>
    </w:p>
    <w:p w:rsidR="00B45426" w:rsidRDefault="00B45426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Кодовое название операции по окружению Сталинградской группировки противника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</w:t>
      </w:r>
    </w:p>
    <w:p w:rsidR="00B45426" w:rsidRDefault="00B45426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Оборонительно-наступательная операция по срыву попыток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деблокады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окруженной в Сталинграде немецкой группировки 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B45426" w:rsidRDefault="00B45426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Операция «Малый Сатурн» - это</w:t>
      </w:r>
      <w:r w:rsidR="008013B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BD769C" w:rsidRPr="002B14D7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FF528D" w:rsidRPr="00FF528D" w:rsidRDefault="00B45426" w:rsidP="00EF58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Обладатель </w:t>
      </w:r>
      <w:r w:rsidR="00FF528D" w:rsidRPr="00FF52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Медал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FF528D" w:rsidRPr="00FF52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«За оборону Сталинграда» с удостоверением № 00001 </w:t>
      </w:r>
      <w:r w:rsidR="008013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904859" w:rsidRDefault="008013B2" w:rsidP="00B45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Кавалеры </w:t>
      </w:r>
      <w:r w:rsidR="00FF528D" w:rsidRP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ов</w:t>
      </w:r>
      <w:r w:rsidR="00B45426" w:rsidRP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учрежденны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приказом Президиума </w:t>
      </w:r>
      <w:proofErr w:type="gramStart"/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</w:t>
      </w:r>
      <w:proofErr w:type="gramEnd"/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СССР от 29 июля 1942 года и предназначенны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для награждения командного состава </w:t>
      </w:r>
      <w:r w:rsidR="00B45426" w:rsidRP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Красной армии за 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выдающие заслуги в организации и руководстве боевыми операциями в </w:t>
      </w:r>
      <w:r w:rsidR="00B45426" w:rsidRP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Сталинградск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ой</w:t>
      </w:r>
      <w:r w:rsidR="00B45426" w:rsidRP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битв</w:t>
      </w:r>
      <w:r w:rsidR="00365C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</w:t>
      </w:r>
      <w:r w:rsidR="00BD769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</w:t>
      </w:r>
    </w:p>
    <w:p w:rsidR="00BD769C" w:rsidRDefault="00BD769C" w:rsidP="00B45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Особенности и значение Сталинградской битвы  _______________________________________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BD769C" w:rsidRDefault="00BD769C" w:rsidP="00BD769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_________________________________________________________________________________</w:t>
      </w:r>
    </w:p>
    <w:p w:rsidR="00140C1F" w:rsidRDefault="00140C1F" w:rsidP="00EA55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140C1F" w:rsidRDefault="00140C1F" w:rsidP="00140C1F">
      <w:pPr>
        <w:rPr>
          <w:lang w:eastAsia="ru-RU"/>
        </w:rPr>
      </w:pPr>
    </w:p>
    <w:p w:rsidR="00EA55EA" w:rsidRPr="00140C1F" w:rsidRDefault="00140C1F" w:rsidP="00140C1F">
      <w:pPr>
        <w:ind w:left="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140C1F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на вопросы викторины присылайте на электронную почту Отдела информационных ресурсов: </w:t>
      </w:r>
      <w:hyperlink r:id="rId5" w:history="1">
        <w:r w:rsidRPr="0083098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avt</w:t>
        </w:r>
        <w:r w:rsidRPr="0083098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83098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ntspi</w:t>
        </w:r>
        <w:r w:rsidRPr="0083098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3098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40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21 февраля 2023 г. Победителя ждет сладкий приз.</w:t>
      </w:r>
    </w:p>
    <w:sectPr w:rsidR="00EA55EA" w:rsidRPr="00140C1F" w:rsidSect="00EF5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A58"/>
    <w:multiLevelType w:val="hybridMultilevel"/>
    <w:tmpl w:val="BDF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54CD"/>
    <w:multiLevelType w:val="hybridMultilevel"/>
    <w:tmpl w:val="0E26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FF"/>
    <w:rsid w:val="00140C1F"/>
    <w:rsid w:val="001542F7"/>
    <w:rsid w:val="001E09DF"/>
    <w:rsid w:val="00237066"/>
    <w:rsid w:val="002B14D7"/>
    <w:rsid w:val="00331CDC"/>
    <w:rsid w:val="00365C9A"/>
    <w:rsid w:val="003660BD"/>
    <w:rsid w:val="003A3273"/>
    <w:rsid w:val="00437D4C"/>
    <w:rsid w:val="00582467"/>
    <w:rsid w:val="0064053D"/>
    <w:rsid w:val="00641011"/>
    <w:rsid w:val="00777C93"/>
    <w:rsid w:val="008013B2"/>
    <w:rsid w:val="00817B6C"/>
    <w:rsid w:val="00904859"/>
    <w:rsid w:val="00906FB7"/>
    <w:rsid w:val="00A614EB"/>
    <w:rsid w:val="00AE14ED"/>
    <w:rsid w:val="00AF0C5D"/>
    <w:rsid w:val="00B303FF"/>
    <w:rsid w:val="00B45426"/>
    <w:rsid w:val="00B46A4F"/>
    <w:rsid w:val="00B545F4"/>
    <w:rsid w:val="00B975E5"/>
    <w:rsid w:val="00BD00C6"/>
    <w:rsid w:val="00BD769C"/>
    <w:rsid w:val="00DB7C52"/>
    <w:rsid w:val="00E40944"/>
    <w:rsid w:val="00EA55EA"/>
    <w:rsid w:val="00EF58FF"/>
    <w:rsid w:val="00F55606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paragraph" w:styleId="1">
    <w:name w:val="heading 1"/>
    <w:basedOn w:val="a"/>
    <w:link w:val="10"/>
    <w:uiPriority w:val="9"/>
    <w:qFormat/>
    <w:rsid w:val="00EF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EF58FF"/>
  </w:style>
  <w:style w:type="paragraph" w:styleId="a3">
    <w:name w:val="List Paragraph"/>
    <w:basedOn w:val="a"/>
    <w:uiPriority w:val="34"/>
    <w:qFormat/>
    <w:rsid w:val="00EF5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@nts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2023-02-01T09:51:00Z</cp:lastPrinted>
  <dcterms:created xsi:type="dcterms:W3CDTF">2023-02-01T04:52:00Z</dcterms:created>
  <dcterms:modified xsi:type="dcterms:W3CDTF">2023-02-02T04:46:00Z</dcterms:modified>
</cp:coreProperties>
</file>